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CB" w:rsidRPr="00EA791F" w:rsidRDefault="00F761CB" w:rsidP="00F76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Олимпиада по русскому языку</w:t>
      </w:r>
    </w:p>
    <w:p w:rsidR="00F761CB" w:rsidRPr="00EA791F" w:rsidRDefault="00F761CB" w:rsidP="00F76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Для учащихся 3 класса 2020/2021 учебный год</w:t>
      </w:r>
    </w:p>
    <w:p w:rsidR="00D21EA9" w:rsidRPr="00EA791F" w:rsidRDefault="00D21EA9" w:rsidP="00F76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D21EA9" w:rsidRPr="00EA791F" w:rsidRDefault="00D21EA9" w:rsidP="00D21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  <w:lang w:eastAsia="ru-RU"/>
        </w:rPr>
        <w:t>ИМЯ УЧАСТНИКА:</w:t>
      </w:r>
      <w:r w:rsidRPr="00EA791F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________________________________________________</w:t>
      </w:r>
    </w:p>
    <w:p w:rsidR="00F761CB" w:rsidRPr="00EA791F" w:rsidRDefault="00F761CB" w:rsidP="00F76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F761CB" w:rsidRPr="00EA791F" w:rsidRDefault="00F761CB" w:rsidP="00F761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Отметь ряд, в котором пропущена одна и та же буква безударного гласного.</w:t>
      </w:r>
    </w:p>
    <w:p w:rsidR="00F761CB" w:rsidRPr="00EA791F" w:rsidRDefault="00A44281" w:rsidP="00D21EA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св…тильник, ед…</w:t>
      </w:r>
      <w:r w:rsidR="00F761CB"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ница, сн…жать</w:t>
      </w:r>
    </w:p>
    <w:p w:rsidR="00F761CB" w:rsidRPr="00EA791F" w:rsidRDefault="00F761CB" w:rsidP="00F7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об…жать (друга), п…щать, защ…щать</w:t>
      </w:r>
    </w:p>
    <w:p w:rsidR="00F761CB" w:rsidRPr="00EA791F" w:rsidRDefault="00A44281" w:rsidP="00F7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уг…щать, повт…рять, оп…саться</w:t>
      </w:r>
    </w:p>
    <w:p w:rsidR="00F761CB" w:rsidRPr="00EA791F" w:rsidRDefault="00F761CB" w:rsidP="00F76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тр…щать, укр…плять,  изв…нить</w:t>
      </w:r>
    </w:p>
    <w:p w:rsidR="00F761CB" w:rsidRPr="00EA791F" w:rsidRDefault="00F761CB" w:rsidP="00F761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Найди слова, строение которых соответствует схеме. Подчеркни их</w:t>
      </w:r>
      <w:r w:rsidRPr="00EA79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EA79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      </w:t>
      </w:r>
      <w:r w:rsidR="00EA79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                </w:t>
      </w:r>
      <w:r w:rsidRPr="00EA791F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приставка, корень, суффикс, окончание</w:t>
      </w:r>
      <w:r w:rsidRPr="00EA79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 </w:t>
      </w:r>
    </w:p>
    <w:p w:rsidR="00F761CB" w:rsidRPr="00EA791F" w:rsidRDefault="00F761CB" w:rsidP="00F76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EA791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      </w:t>
      </w:r>
      <w:r w:rsidR="00A44281" w:rsidRPr="00EA791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заморозка, </w:t>
      </w:r>
      <w:r w:rsidRPr="00EA791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бабочка, под</w:t>
      </w:r>
      <w:r w:rsidR="00A44281" w:rsidRPr="00EA791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бор</w:t>
      </w:r>
      <w:r w:rsidRPr="00EA791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, подъезд, мостик, пригородный</w:t>
      </w:r>
    </w:p>
    <w:p w:rsidR="00F761CB" w:rsidRPr="00EA791F" w:rsidRDefault="00F761CB" w:rsidP="00F761C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F761CB" w:rsidRPr="00EA791F" w:rsidRDefault="00F761CB" w:rsidP="00EA791F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Соедини словосочетания с близким по значению </w:t>
      </w:r>
      <w:r w:rsidR="004E2C79" w:rsidRPr="00EA79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словом</w:t>
      </w:r>
    </w:p>
    <w:tbl>
      <w:tblPr>
        <w:tblW w:w="0" w:type="auto"/>
        <w:tblInd w:w="5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990"/>
        <w:gridCol w:w="5248"/>
      </w:tblGrid>
      <w:tr w:rsidR="00F761CB" w:rsidRPr="00EA791F" w:rsidTr="00EA791F"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F761CB" w:rsidP="002F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загрустить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5B14B0" w:rsidP="00EA79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класть зубы на полку</w:t>
            </w:r>
          </w:p>
        </w:tc>
      </w:tr>
      <w:tr w:rsidR="00F761CB" w:rsidRPr="00EA791F" w:rsidTr="00EA791F"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F761CB" w:rsidP="002F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бездельничать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F761CB" w:rsidP="00EA79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обвести вокруг пальца</w:t>
            </w:r>
          </w:p>
        </w:tc>
      </w:tr>
      <w:tr w:rsidR="00F761CB" w:rsidRPr="00EA791F" w:rsidTr="00EA791F"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5B14B0" w:rsidP="002F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голодать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F761CB" w:rsidP="00EA79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вставлять палки в колёса</w:t>
            </w:r>
          </w:p>
        </w:tc>
      </w:tr>
      <w:tr w:rsidR="00F761CB" w:rsidRPr="00EA791F" w:rsidTr="00EA791F"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5B14B0" w:rsidP="002F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запомнить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F761CB" w:rsidP="00EA79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бить баклуши</w:t>
            </w:r>
          </w:p>
        </w:tc>
      </w:tr>
      <w:tr w:rsidR="00F761CB" w:rsidRPr="00EA791F" w:rsidTr="00EA791F"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5B14B0" w:rsidP="002F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обмануть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F761CB" w:rsidP="00EA79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зарубить на носу</w:t>
            </w:r>
          </w:p>
        </w:tc>
      </w:tr>
      <w:tr w:rsidR="00F761CB" w:rsidRPr="00EA791F" w:rsidTr="00EA791F"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F761CB" w:rsidP="002F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F761CB" w:rsidP="00EA79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F761CB" w:rsidRPr="00EA791F" w:rsidTr="00EA791F"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5B14B0" w:rsidP="002F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мешать</w:t>
            </w:r>
          </w:p>
        </w:tc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5B14B0" w:rsidP="00EA791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повесить голову</w:t>
            </w:r>
          </w:p>
        </w:tc>
      </w:tr>
      <w:tr w:rsidR="00F761CB" w:rsidRPr="00EA791F" w:rsidTr="00EA791F"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F761CB" w:rsidP="002F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CB" w:rsidRPr="00EA791F" w:rsidRDefault="00F761CB" w:rsidP="002F7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F761CB" w:rsidRPr="00EA791F" w:rsidRDefault="00F761CB" w:rsidP="00F761CB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F761CB" w:rsidRPr="00EA791F" w:rsidRDefault="00F761CB" w:rsidP="00F761C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EA791F">
        <w:rPr>
          <w:b/>
          <w:bCs/>
          <w:color w:val="000000"/>
          <w:sz w:val="30"/>
          <w:szCs w:val="30"/>
        </w:rPr>
        <w:t>Составь слово, если в нем:</w:t>
      </w:r>
    </w:p>
    <w:p w:rsidR="00F761CB" w:rsidRPr="00EA791F" w:rsidRDefault="00F761CB" w:rsidP="00F761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EA791F">
        <w:rPr>
          <w:color w:val="000000"/>
          <w:sz w:val="30"/>
          <w:szCs w:val="30"/>
        </w:rPr>
        <w:t>Корень – из слова моряк</w:t>
      </w:r>
    </w:p>
    <w:p w:rsidR="00F761CB" w:rsidRPr="00EA791F" w:rsidRDefault="00F761CB" w:rsidP="00F761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EA791F">
        <w:rPr>
          <w:color w:val="000000"/>
          <w:sz w:val="30"/>
          <w:szCs w:val="30"/>
        </w:rPr>
        <w:t>Окончание – из слова зимний</w:t>
      </w:r>
    </w:p>
    <w:p w:rsidR="00F761CB" w:rsidRPr="00EA791F" w:rsidRDefault="00F761CB" w:rsidP="00F761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EA791F">
        <w:rPr>
          <w:color w:val="000000"/>
          <w:sz w:val="30"/>
          <w:szCs w:val="30"/>
        </w:rPr>
        <w:t>Приставка – из слова прилететь</w:t>
      </w:r>
    </w:p>
    <w:p w:rsidR="00F761CB" w:rsidRPr="00EA791F" w:rsidRDefault="00F761CB" w:rsidP="00F761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EA791F">
        <w:rPr>
          <w:color w:val="000000"/>
          <w:sz w:val="30"/>
          <w:szCs w:val="30"/>
        </w:rPr>
        <w:t>Суффикс – из слова русский</w:t>
      </w:r>
    </w:p>
    <w:p w:rsidR="00F761CB" w:rsidRPr="00EA791F" w:rsidRDefault="00F761CB" w:rsidP="00F761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EA791F">
        <w:rPr>
          <w:color w:val="000000"/>
          <w:sz w:val="30"/>
          <w:szCs w:val="30"/>
        </w:rPr>
        <w:t>________________________________________</w:t>
      </w:r>
    </w:p>
    <w:p w:rsidR="00F761CB" w:rsidRPr="00EA791F" w:rsidRDefault="00F761CB" w:rsidP="00F761CB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F761CB" w:rsidRPr="00EA791F" w:rsidRDefault="00F761CB" w:rsidP="00F761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A791F">
        <w:rPr>
          <w:rFonts w:ascii="Times New Roman" w:hAnsi="Times New Roman" w:cs="Times New Roman"/>
          <w:b/>
          <w:bCs/>
          <w:sz w:val="30"/>
          <w:szCs w:val="30"/>
        </w:rPr>
        <w:t>В каждой строчке зачеркни слово мел и узнай, какие школьные принадлежности лежат в ранце у Пети.</w:t>
      </w:r>
    </w:p>
    <w:p w:rsidR="00F761CB" w:rsidRPr="00EA791F" w:rsidRDefault="00F761CB" w:rsidP="00F761C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A791F">
        <w:rPr>
          <w:rFonts w:ascii="Times New Roman" w:hAnsi="Times New Roman" w:cs="Times New Roman"/>
          <w:sz w:val="30"/>
          <w:szCs w:val="30"/>
        </w:rPr>
        <w:t>ПМЕЛЕМЕЛНАМЕЛЛ                            _________________</w:t>
      </w:r>
    </w:p>
    <w:p w:rsidR="00F761CB" w:rsidRPr="00EA791F" w:rsidRDefault="00F761CB" w:rsidP="00F761C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A791F">
        <w:rPr>
          <w:rFonts w:ascii="Times New Roman" w:hAnsi="Times New Roman" w:cs="Times New Roman"/>
          <w:sz w:val="30"/>
          <w:szCs w:val="30"/>
        </w:rPr>
        <w:t>МЕЛРМЕЛУЧМЕЛКМЕЛМЕЛА           _________________</w:t>
      </w:r>
    </w:p>
    <w:p w:rsidR="00F761CB" w:rsidRPr="00EA791F" w:rsidRDefault="00F761CB" w:rsidP="00F761C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A791F">
        <w:rPr>
          <w:rFonts w:ascii="Times New Roman" w:hAnsi="Times New Roman" w:cs="Times New Roman"/>
          <w:sz w:val="30"/>
          <w:szCs w:val="30"/>
        </w:rPr>
        <w:t>ТМЕЛЕМЕЛТРМЕЛАМЕЛДЬМЕЛ       _________________</w:t>
      </w:r>
    </w:p>
    <w:p w:rsidR="00F761CB" w:rsidRPr="00EA791F" w:rsidRDefault="00F761CB" w:rsidP="00F761C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A791F">
        <w:rPr>
          <w:rFonts w:ascii="Times New Roman" w:hAnsi="Times New Roman" w:cs="Times New Roman"/>
          <w:sz w:val="30"/>
          <w:szCs w:val="30"/>
        </w:rPr>
        <w:t>КАМЕЛРАНМЕЛДМЕЛАМЕЛШМЕЛ  _________________</w:t>
      </w:r>
    </w:p>
    <w:p w:rsidR="00F761CB" w:rsidRPr="00EA791F" w:rsidRDefault="00F761CB" w:rsidP="00F761C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A791F">
        <w:rPr>
          <w:rFonts w:ascii="Times New Roman" w:hAnsi="Times New Roman" w:cs="Times New Roman"/>
          <w:sz w:val="30"/>
          <w:szCs w:val="30"/>
        </w:rPr>
        <w:t>ЛМЕЛМЕЛИМЕЛНЕМЕЛЙКМЕЛА     _________________</w:t>
      </w:r>
    </w:p>
    <w:p w:rsidR="00F761CB" w:rsidRDefault="00F761CB" w:rsidP="00F761CB">
      <w:pPr>
        <w:tabs>
          <w:tab w:val="left" w:pos="1080"/>
        </w:tabs>
        <w:rPr>
          <w:sz w:val="30"/>
          <w:szCs w:val="30"/>
        </w:rPr>
      </w:pPr>
      <w:r w:rsidRPr="00EA791F">
        <w:rPr>
          <w:sz w:val="30"/>
          <w:szCs w:val="30"/>
        </w:rPr>
        <w:tab/>
      </w:r>
    </w:p>
    <w:p w:rsidR="00030341" w:rsidRPr="00EA791F" w:rsidRDefault="00030341" w:rsidP="00F761CB">
      <w:pPr>
        <w:tabs>
          <w:tab w:val="left" w:pos="1080"/>
        </w:tabs>
        <w:rPr>
          <w:sz w:val="30"/>
          <w:szCs w:val="30"/>
        </w:rPr>
      </w:pPr>
    </w:p>
    <w:p w:rsidR="00A44970" w:rsidRPr="00EA791F" w:rsidRDefault="00F761CB" w:rsidP="00A44970">
      <w:pPr>
        <w:pStyle w:val="a6"/>
        <w:spacing w:after="240"/>
        <w:jc w:val="both"/>
        <w:rPr>
          <w:rFonts w:ascii="Times New Roman" w:hAnsi="Times New Roman"/>
          <w:sz w:val="30"/>
          <w:szCs w:val="30"/>
        </w:rPr>
      </w:pPr>
      <w:r w:rsidRPr="00EA791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lastRenderedPageBreak/>
        <w:t xml:space="preserve">6. </w:t>
      </w:r>
      <w:r w:rsidR="00A44970" w:rsidRPr="00EA791F">
        <w:rPr>
          <w:rFonts w:ascii="Times New Roman" w:hAnsi="Times New Roman"/>
          <w:b/>
          <w:sz w:val="30"/>
          <w:szCs w:val="30"/>
        </w:rPr>
        <w:t>От данных предметов образуй действия, выдели в словах корень.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84"/>
        <w:gridCol w:w="4111"/>
      </w:tblGrid>
      <w:tr w:rsidR="00A44970" w:rsidRPr="00EA791F" w:rsidTr="00A44970">
        <w:tc>
          <w:tcPr>
            <w:tcW w:w="1384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звон - </w:t>
            </w:r>
          </w:p>
        </w:tc>
        <w:tc>
          <w:tcPr>
            <w:tcW w:w="4111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________________________</w:t>
            </w:r>
          </w:p>
        </w:tc>
      </w:tr>
      <w:tr w:rsidR="00A44970" w:rsidRPr="00EA791F" w:rsidTr="00A44970">
        <w:tc>
          <w:tcPr>
            <w:tcW w:w="1384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>звук -</w:t>
            </w:r>
          </w:p>
        </w:tc>
        <w:tc>
          <w:tcPr>
            <w:tcW w:w="4111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________________________</w:t>
            </w:r>
          </w:p>
        </w:tc>
      </w:tr>
      <w:tr w:rsidR="00A44970" w:rsidRPr="00EA791F" w:rsidTr="00A44970">
        <w:tc>
          <w:tcPr>
            <w:tcW w:w="1384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зелень - </w:t>
            </w:r>
          </w:p>
        </w:tc>
        <w:tc>
          <w:tcPr>
            <w:tcW w:w="4111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________________________</w:t>
            </w:r>
          </w:p>
        </w:tc>
      </w:tr>
      <w:tr w:rsidR="00A44970" w:rsidRPr="00EA791F" w:rsidTr="00A44970">
        <w:tc>
          <w:tcPr>
            <w:tcW w:w="1384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блеск - </w:t>
            </w:r>
          </w:p>
        </w:tc>
        <w:tc>
          <w:tcPr>
            <w:tcW w:w="4111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________________________</w:t>
            </w:r>
          </w:p>
        </w:tc>
      </w:tr>
      <w:tr w:rsidR="00A44970" w:rsidRPr="00EA791F" w:rsidTr="00A44970">
        <w:tc>
          <w:tcPr>
            <w:tcW w:w="1384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свет - </w:t>
            </w:r>
          </w:p>
        </w:tc>
        <w:tc>
          <w:tcPr>
            <w:tcW w:w="4111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________________________</w:t>
            </w:r>
          </w:p>
        </w:tc>
      </w:tr>
      <w:tr w:rsidR="00A44970" w:rsidRPr="00EA791F" w:rsidTr="00A44970">
        <w:tc>
          <w:tcPr>
            <w:tcW w:w="1384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корм - </w:t>
            </w:r>
          </w:p>
        </w:tc>
        <w:tc>
          <w:tcPr>
            <w:tcW w:w="4111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________________________</w:t>
            </w:r>
          </w:p>
        </w:tc>
      </w:tr>
      <w:tr w:rsidR="00A44970" w:rsidRPr="00EA791F" w:rsidTr="00A44970">
        <w:tc>
          <w:tcPr>
            <w:tcW w:w="1384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крик - </w:t>
            </w:r>
          </w:p>
        </w:tc>
        <w:tc>
          <w:tcPr>
            <w:tcW w:w="4111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________________________</w:t>
            </w:r>
          </w:p>
        </w:tc>
      </w:tr>
      <w:tr w:rsidR="00A44970" w:rsidRPr="00EA791F" w:rsidTr="00A44970">
        <w:tc>
          <w:tcPr>
            <w:tcW w:w="1384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  <w:t xml:space="preserve">рассказ -  </w:t>
            </w:r>
          </w:p>
        </w:tc>
        <w:tc>
          <w:tcPr>
            <w:tcW w:w="4111" w:type="dxa"/>
            <w:shd w:val="clear" w:color="auto" w:fill="auto"/>
          </w:tcPr>
          <w:p w:rsidR="00A44970" w:rsidRPr="00EA791F" w:rsidRDefault="00A44970" w:rsidP="00D371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0"/>
                <w:szCs w:val="30"/>
                <w:lang w:eastAsia="ru-RU"/>
              </w:rPr>
            </w:pPr>
            <w:r w:rsidRPr="00EA791F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________________________</w:t>
            </w:r>
          </w:p>
        </w:tc>
      </w:tr>
    </w:tbl>
    <w:p w:rsidR="00F761CB" w:rsidRPr="00EA791F" w:rsidRDefault="00F761CB" w:rsidP="00A44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761CB" w:rsidRPr="00EA791F" w:rsidRDefault="00F761CB" w:rsidP="00F761CB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6"/>
        <w:rPr>
          <w:color w:val="000000"/>
          <w:sz w:val="30"/>
          <w:szCs w:val="30"/>
        </w:rPr>
      </w:pPr>
      <w:r w:rsidRPr="00EA791F">
        <w:rPr>
          <w:b/>
          <w:bCs/>
          <w:color w:val="000000"/>
          <w:sz w:val="30"/>
          <w:szCs w:val="30"/>
        </w:rPr>
        <w:t>На арабском языке пишут слова справа налево. Причём в арабском языке нет заглавных букв. Поэтому собственные имена пишутся так, как любые другие слова. С маленькой буквы пишется также и первое слово в предложении. Используя правила арабского языка, прочтите текст, написанный на русском языке, и запишите его по правилам русского языка.</w:t>
      </w:r>
    </w:p>
    <w:p w:rsidR="00F761CB" w:rsidRPr="00EA791F" w:rsidRDefault="00F761CB" w:rsidP="00F761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EA791F">
        <w:rPr>
          <w:color w:val="000000"/>
          <w:sz w:val="30"/>
          <w:szCs w:val="30"/>
        </w:rPr>
        <w:t>.аратхум йобос с илязв ино .иглов гереб ан илшоп арюн акшубаб и яьли ,чивеьлотана йескела</w:t>
      </w:r>
    </w:p>
    <w:p w:rsidR="00F761CB" w:rsidRPr="00EA791F" w:rsidRDefault="00F761CB" w:rsidP="00F761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EA791F">
        <w:rPr>
          <w:b/>
          <w:bCs/>
          <w:color w:val="000000"/>
          <w:sz w:val="30"/>
          <w:szCs w:val="30"/>
        </w:rPr>
        <w:t>__________________________________________________________________</w:t>
      </w:r>
    </w:p>
    <w:p w:rsidR="00F761CB" w:rsidRDefault="00F761CB" w:rsidP="00EA791F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0"/>
          <w:szCs w:val="30"/>
        </w:rPr>
      </w:pPr>
      <w:r w:rsidRPr="00EA791F">
        <w:rPr>
          <w:b/>
          <w:bCs/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A791F" w:rsidRPr="00EA791F" w:rsidRDefault="00EA791F" w:rsidP="00EA791F">
      <w:pPr>
        <w:pStyle w:val="a4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F761CB" w:rsidRPr="00EA791F" w:rsidRDefault="00F761CB" w:rsidP="00F761CB">
      <w:pPr>
        <w:pStyle w:val="a3"/>
        <w:numPr>
          <w:ilvl w:val="1"/>
          <w:numId w:val="2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Расшифруй слова и запиши правильно.</w:t>
      </w:r>
    </w:p>
    <w:p w:rsidR="00F761CB" w:rsidRPr="00EA791F" w:rsidRDefault="00F761CB" w:rsidP="00F7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РАВЗДСТВУЙТЕ ______________________________</w:t>
      </w:r>
    </w:p>
    <w:p w:rsidR="00F761CB" w:rsidRPr="00EA791F" w:rsidRDefault="00F761CB" w:rsidP="00F7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НИКАЗЕМЛЯ _________________________________</w:t>
      </w:r>
    </w:p>
    <w:p w:rsidR="00F761CB" w:rsidRPr="00EA791F" w:rsidRDefault="00F761CB" w:rsidP="00F7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ИНЕРЖЕН____________________________________</w:t>
      </w:r>
    </w:p>
    <w:p w:rsidR="00F761CB" w:rsidRPr="00EA791F" w:rsidRDefault="00F761CB" w:rsidP="00F7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РЕСИНТЕНЫЙ________________________________</w:t>
      </w:r>
    </w:p>
    <w:p w:rsidR="00F761CB" w:rsidRPr="00EA791F" w:rsidRDefault="00F761CB" w:rsidP="00F761CB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ЛЮСТРАКЯ__________________________________</w:t>
      </w:r>
    </w:p>
    <w:p w:rsidR="00D3716C" w:rsidRPr="00EA791F" w:rsidRDefault="00D3716C" w:rsidP="00D3716C">
      <w:pPr>
        <w:ind w:left="284"/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9.</w:t>
      </w: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A791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В какой строке разбор слова </w:t>
      </w:r>
      <w:r w:rsidRPr="00EA791F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>ЕЛЬНИК</w:t>
      </w:r>
      <w:r w:rsidRPr="00EA791F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eastAsia="ru-RU"/>
        </w:rPr>
        <w:t xml:space="preserve"> выполнен правильно?  </w:t>
      </w:r>
      <w:r w:rsidRPr="00EA791F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/>
        </w:rPr>
        <w:t>Обведи букву  правильного варианта ответа</w:t>
      </w:r>
      <w:r w:rsidRPr="00EA791F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. </w:t>
      </w:r>
    </w:p>
    <w:p w:rsidR="00D3716C" w:rsidRPr="00EA791F" w:rsidRDefault="00D3716C" w:rsidP="00D3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 Ельник – 2 слога, 6 букв, 7 звуков.</w:t>
      </w:r>
    </w:p>
    <w:p w:rsidR="00D3716C" w:rsidRPr="00EA791F" w:rsidRDefault="00D3716C" w:rsidP="00D37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 Ельник – 2 слога, 6 букв, 6 звуков.</w:t>
      </w:r>
    </w:p>
    <w:p w:rsidR="00D3716C" w:rsidRPr="00EA791F" w:rsidRDefault="00D3716C" w:rsidP="00D37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 Ельник – 2 слога, 6 букв, 5 звуков.</w:t>
      </w:r>
      <w:r w:rsidR="00EA791F"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</w:p>
    <w:p w:rsidR="00EA791F" w:rsidRDefault="00EA791F" w:rsidP="00D37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30341" w:rsidRPr="00EA791F" w:rsidRDefault="00030341" w:rsidP="00D37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A791F" w:rsidRPr="00EA791F" w:rsidRDefault="00EA791F" w:rsidP="00EA791F">
      <w:pPr>
        <w:pStyle w:val="a3"/>
        <w:numPr>
          <w:ilvl w:val="0"/>
          <w:numId w:val="9"/>
        </w:numPr>
        <w:tabs>
          <w:tab w:val="left" w:pos="1440"/>
        </w:tabs>
        <w:spacing w:after="0" w:line="322" w:lineRule="exact"/>
        <w:ind w:left="709" w:right="28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Подберите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антонимы (</w:t>
      </w:r>
      <w:r w:rsidRPr="00EA79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вспомните, что это такое). </w:t>
      </w:r>
    </w:p>
    <w:p w:rsidR="00EA791F" w:rsidRPr="00EA791F" w:rsidRDefault="00EA791F" w:rsidP="00EA791F">
      <w:pPr>
        <w:tabs>
          <w:tab w:val="left" w:pos="1440"/>
        </w:tabs>
        <w:spacing w:after="0" w:line="322" w:lineRule="exact"/>
        <w:ind w:right="28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Образец:</w:t>
      </w:r>
    </w:p>
    <w:p w:rsidR="00EA791F" w:rsidRPr="00EA791F" w:rsidRDefault="00EA791F" w:rsidP="00EA791F">
      <w:pPr>
        <w:spacing w:after="0" w:line="240" w:lineRule="auto"/>
        <w:ind w:left="198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Темная ночь - светлый день</w:t>
      </w:r>
    </w:p>
    <w:p w:rsidR="00EA791F" w:rsidRPr="00EA791F" w:rsidRDefault="00EA791F" w:rsidP="00EA791F">
      <w:pPr>
        <w:spacing w:after="0" w:line="276" w:lineRule="auto"/>
        <w:ind w:left="19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Ранняя весна –         ________________________________________________</w:t>
      </w:r>
    </w:p>
    <w:p w:rsidR="00EA791F" w:rsidRPr="00EA791F" w:rsidRDefault="00A47A4B" w:rsidP="00EA791F">
      <w:pPr>
        <w:spacing w:after="0" w:line="276" w:lineRule="auto"/>
        <w:ind w:left="19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Высокий</w:t>
      </w:r>
      <w:r w:rsidR="00EA791F"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мужчина –   ______________________________________________</w:t>
      </w:r>
    </w:p>
    <w:p w:rsidR="00EA791F" w:rsidRPr="00EA791F" w:rsidRDefault="00EA791F" w:rsidP="00EA791F">
      <w:pPr>
        <w:spacing w:after="0" w:line="276" w:lineRule="auto"/>
        <w:ind w:left="19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Смелый мальчик –  ________________________________________________</w:t>
      </w:r>
    </w:p>
    <w:p w:rsidR="00EA791F" w:rsidRPr="00EA791F" w:rsidRDefault="00EA791F" w:rsidP="00EA791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Добрый друг –        ________________________________________________</w:t>
      </w:r>
    </w:p>
    <w:p w:rsidR="00F761CB" w:rsidRPr="00EA791F" w:rsidRDefault="00F761CB" w:rsidP="00A44970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:rsidR="00F761CB" w:rsidRPr="00EA791F" w:rsidRDefault="00EA791F" w:rsidP="00EA791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11. </w:t>
      </w:r>
      <w:r w:rsidR="00F761CB" w:rsidRPr="00EA791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Прочитай басню Л.Н. Толстого  «Муравей и голубка» и выбери высказывание, которое отражает главную мысль текста.</w:t>
      </w:r>
    </w:p>
    <w:p w:rsidR="00F761CB" w:rsidRPr="00EA791F" w:rsidRDefault="00F761CB" w:rsidP="00F761C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Муравей спустился к ручью: захотел напиться. Волна захлестнула его и чуть не потопила. Голубка несла ветку; она увидела – муравей тонет, и бросила ему ветку в ручей. Муравей сел на ветку и спасся.</w:t>
      </w:r>
    </w:p>
    <w:p w:rsidR="00F761CB" w:rsidRPr="00EA791F" w:rsidRDefault="00F761CB" w:rsidP="00F761C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Потом охотник расставил сеть на голубку и  хотел захлопнуть. Муравей подполз к охотнику и укусил его за ногу; охотник охнул и уронил сеть. Голубка вспорхнула и улетела.</w:t>
      </w:r>
    </w:p>
    <w:p w:rsidR="00F761CB" w:rsidRPr="00EA791F" w:rsidRDefault="00F761CB" w:rsidP="00F761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Охотник расставил сеть на голубку.</w:t>
      </w:r>
    </w:p>
    <w:p w:rsidR="00F761CB" w:rsidRPr="00EA791F" w:rsidRDefault="00F761CB" w:rsidP="00F761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Если ты помогаешь другим,  то и тебя выручат в трудную минуту.</w:t>
      </w:r>
    </w:p>
    <w:p w:rsidR="00F761CB" w:rsidRPr="00EA791F" w:rsidRDefault="00F761CB" w:rsidP="00F761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Волна захлестнула муравья.</w:t>
      </w:r>
    </w:p>
    <w:p w:rsidR="00F761CB" w:rsidRPr="00EA791F" w:rsidRDefault="00F761CB" w:rsidP="00F761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A791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Голубка вспорхнула и улетела.</w:t>
      </w:r>
    </w:p>
    <w:p w:rsidR="00A44281" w:rsidRPr="00EA791F" w:rsidRDefault="00A44281" w:rsidP="00F761CB">
      <w:pPr>
        <w:rPr>
          <w:sz w:val="30"/>
          <w:szCs w:val="30"/>
          <w:lang w:eastAsia="ru-RU"/>
        </w:rPr>
      </w:pPr>
    </w:p>
    <w:p w:rsidR="00A44281" w:rsidRPr="00EA791F" w:rsidRDefault="00A44281" w:rsidP="00F761CB">
      <w:pPr>
        <w:rPr>
          <w:sz w:val="30"/>
          <w:szCs w:val="30"/>
          <w:lang w:eastAsia="ru-RU"/>
        </w:rPr>
      </w:pPr>
    </w:p>
    <w:tbl>
      <w:tblPr>
        <w:tblStyle w:val="1"/>
        <w:tblW w:w="10271" w:type="dxa"/>
        <w:tblInd w:w="-147" w:type="dxa"/>
        <w:tblLook w:val="04A0" w:firstRow="1" w:lastRow="0" w:firstColumn="1" w:lastColumn="0" w:noHBand="0" w:noVBand="1"/>
      </w:tblPr>
      <w:tblGrid>
        <w:gridCol w:w="1717"/>
        <w:gridCol w:w="660"/>
        <w:gridCol w:w="659"/>
        <w:gridCol w:w="660"/>
        <w:gridCol w:w="661"/>
        <w:gridCol w:w="661"/>
        <w:gridCol w:w="661"/>
        <w:gridCol w:w="661"/>
        <w:gridCol w:w="661"/>
        <w:gridCol w:w="662"/>
        <w:gridCol w:w="716"/>
        <w:gridCol w:w="923"/>
        <w:gridCol w:w="969"/>
      </w:tblGrid>
      <w:tr w:rsidR="00A47A4B" w:rsidRPr="00EA791F" w:rsidTr="00FD377D">
        <w:trPr>
          <w:trHeight w:val="359"/>
        </w:trPr>
        <w:tc>
          <w:tcPr>
            <w:tcW w:w="1589" w:type="dxa"/>
          </w:tcPr>
          <w:p w:rsidR="00A47A4B" w:rsidRPr="00EA791F" w:rsidRDefault="00A47A4B" w:rsidP="00A4428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Задания</w:t>
            </w:r>
          </w:p>
        </w:tc>
        <w:tc>
          <w:tcPr>
            <w:tcW w:w="674" w:type="dxa"/>
          </w:tcPr>
          <w:p w:rsidR="00A47A4B" w:rsidRPr="00EA791F" w:rsidRDefault="00A47A4B" w:rsidP="00A4428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73" w:type="dxa"/>
          </w:tcPr>
          <w:p w:rsidR="00A47A4B" w:rsidRPr="00EA791F" w:rsidRDefault="00A47A4B" w:rsidP="00A4428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74" w:type="dxa"/>
          </w:tcPr>
          <w:p w:rsidR="00A47A4B" w:rsidRPr="00EA791F" w:rsidRDefault="00A47A4B" w:rsidP="00A4428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75" w:type="dxa"/>
          </w:tcPr>
          <w:p w:rsidR="00A47A4B" w:rsidRPr="00EA791F" w:rsidRDefault="00A47A4B" w:rsidP="00A4428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75" w:type="dxa"/>
          </w:tcPr>
          <w:p w:rsidR="00A47A4B" w:rsidRPr="00EA791F" w:rsidRDefault="00A47A4B" w:rsidP="00A4428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75" w:type="dxa"/>
          </w:tcPr>
          <w:p w:rsidR="00A47A4B" w:rsidRPr="00EA791F" w:rsidRDefault="00A47A4B" w:rsidP="00A4428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75" w:type="dxa"/>
          </w:tcPr>
          <w:p w:rsidR="00A47A4B" w:rsidRPr="00EA791F" w:rsidRDefault="00A47A4B" w:rsidP="00A4428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75" w:type="dxa"/>
          </w:tcPr>
          <w:p w:rsidR="00A47A4B" w:rsidRPr="00EA791F" w:rsidRDefault="00A47A4B" w:rsidP="00A4428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76" w:type="dxa"/>
          </w:tcPr>
          <w:p w:rsidR="00A47A4B" w:rsidRPr="00EA791F" w:rsidRDefault="00A47A4B" w:rsidP="00A4428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726" w:type="dxa"/>
          </w:tcPr>
          <w:p w:rsidR="00A47A4B" w:rsidRPr="00EA791F" w:rsidRDefault="00A47A4B" w:rsidP="00A47A4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42" w:type="dxa"/>
          </w:tcPr>
          <w:p w:rsidR="00A47A4B" w:rsidRPr="00A47A4B" w:rsidRDefault="00A47A4B" w:rsidP="00A47A4B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47A4B">
              <w:rPr>
                <w:rFonts w:ascii="Times New Roman" w:eastAsia="Calibri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42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Всего </w:t>
            </w:r>
          </w:p>
        </w:tc>
      </w:tr>
      <w:tr w:rsidR="00A47A4B" w:rsidRPr="00EA791F" w:rsidTr="00FD377D">
        <w:trPr>
          <w:trHeight w:val="703"/>
        </w:trPr>
        <w:tc>
          <w:tcPr>
            <w:tcW w:w="1589" w:type="dxa"/>
          </w:tcPr>
          <w:p w:rsidR="00A47A4B" w:rsidRPr="00EA791F" w:rsidRDefault="00A47A4B" w:rsidP="00A4428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A791F">
              <w:rPr>
                <w:rFonts w:ascii="Times New Roman" w:eastAsia="Calibri" w:hAnsi="Times New Roman" w:cs="Times New Roman"/>
                <w:sz w:val="30"/>
                <w:szCs w:val="30"/>
              </w:rPr>
              <w:t>Количество баллов</w:t>
            </w:r>
          </w:p>
        </w:tc>
        <w:tc>
          <w:tcPr>
            <w:tcW w:w="674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73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74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75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75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75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75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75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76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726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942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942" w:type="dxa"/>
          </w:tcPr>
          <w:p w:rsidR="00A47A4B" w:rsidRPr="00EA791F" w:rsidRDefault="00A47A4B" w:rsidP="00A44281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A44281" w:rsidRDefault="00A44281" w:rsidP="00F761CB">
      <w:pPr>
        <w:rPr>
          <w:sz w:val="30"/>
          <w:szCs w:val="30"/>
          <w:lang w:eastAsia="ru-RU"/>
        </w:rPr>
      </w:pPr>
    </w:p>
    <w:p w:rsidR="0007175A" w:rsidRDefault="0007175A" w:rsidP="00F761CB">
      <w:pPr>
        <w:rPr>
          <w:sz w:val="30"/>
          <w:szCs w:val="30"/>
          <w:lang w:eastAsia="ru-RU"/>
        </w:rPr>
      </w:pPr>
    </w:p>
    <w:p w:rsidR="0007175A" w:rsidRDefault="0007175A" w:rsidP="0007175A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7175A" w:rsidRDefault="0007175A" w:rsidP="0007175A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7175A" w:rsidRDefault="0007175A" w:rsidP="0007175A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7175A" w:rsidRDefault="0007175A" w:rsidP="0007175A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7175A" w:rsidRDefault="0007175A" w:rsidP="0007175A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7175A" w:rsidRDefault="0007175A" w:rsidP="0007175A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7175A" w:rsidRDefault="0007175A" w:rsidP="0007175A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7175A" w:rsidRDefault="0007175A" w:rsidP="0007175A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7175A" w:rsidRDefault="0007175A" w:rsidP="0007175A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07175A" w:rsidRPr="0007175A" w:rsidRDefault="0007175A" w:rsidP="0007175A">
      <w:pPr>
        <w:spacing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  <w:r w:rsidRPr="0007175A">
        <w:rPr>
          <w:rFonts w:ascii="Times New Roman" w:eastAsia="Calibri" w:hAnsi="Times New Roman" w:cs="Times New Roman"/>
          <w:b/>
          <w:sz w:val="44"/>
          <w:szCs w:val="44"/>
        </w:rPr>
        <w:lastRenderedPageBreak/>
        <w:t>Ответы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18"/>
        <w:gridCol w:w="8024"/>
        <w:gridCol w:w="986"/>
      </w:tblGrid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5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5A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5A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 xml:space="preserve">2      </w:t>
            </w:r>
            <w:r w:rsidRPr="0007175A">
              <w:rPr>
                <w:rFonts w:ascii="Times New Roman" w:hAnsi="Times New Roman"/>
                <w:sz w:val="28"/>
                <w:szCs w:val="28"/>
              </w:rPr>
              <w:t>(обижать, пищать, защищать)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Заморозка, пригородный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24"/>
                <w:szCs w:val="24"/>
              </w:rPr>
            </w:pPr>
            <w:r w:rsidRPr="0007175A">
              <w:rPr>
                <w:rFonts w:ascii="Times New Roman" w:hAnsi="Times New Roman"/>
                <w:sz w:val="24"/>
                <w:szCs w:val="24"/>
              </w:rPr>
              <w:t>Загрустить – повесить голову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24"/>
                <w:szCs w:val="24"/>
              </w:rPr>
            </w:pPr>
            <w:r w:rsidRPr="0007175A">
              <w:rPr>
                <w:rFonts w:ascii="Times New Roman" w:hAnsi="Times New Roman"/>
                <w:sz w:val="24"/>
                <w:szCs w:val="24"/>
              </w:rPr>
              <w:t>Бездельничать – бить баклуши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24"/>
                <w:szCs w:val="24"/>
              </w:rPr>
            </w:pPr>
            <w:r w:rsidRPr="0007175A">
              <w:rPr>
                <w:rFonts w:ascii="Times New Roman" w:hAnsi="Times New Roman"/>
                <w:sz w:val="24"/>
                <w:szCs w:val="24"/>
              </w:rPr>
              <w:t>Голодать – класть зубы на полку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24"/>
                <w:szCs w:val="24"/>
              </w:rPr>
            </w:pPr>
            <w:r w:rsidRPr="0007175A">
              <w:rPr>
                <w:rFonts w:ascii="Times New Roman" w:hAnsi="Times New Roman"/>
                <w:sz w:val="24"/>
                <w:szCs w:val="24"/>
              </w:rPr>
              <w:t>Запомнить – зарубить на носу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24"/>
                <w:szCs w:val="24"/>
              </w:rPr>
            </w:pPr>
            <w:r w:rsidRPr="0007175A">
              <w:rPr>
                <w:rFonts w:ascii="Times New Roman" w:hAnsi="Times New Roman"/>
                <w:sz w:val="24"/>
                <w:szCs w:val="24"/>
              </w:rPr>
              <w:t>Обмануть – обвести вокруг пальца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24"/>
                <w:szCs w:val="24"/>
              </w:rPr>
            </w:pPr>
            <w:r w:rsidRPr="0007175A">
              <w:rPr>
                <w:rFonts w:ascii="Times New Roman" w:hAnsi="Times New Roman"/>
                <w:sz w:val="24"/>
                <w:szCs w:val="24"/>
              </w:rPr>
              <w:t>Мешать – вставлять палки в колеса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 xml:space="preserve">Приморский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Пенал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Ручка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Тетрадь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Карандаш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 xml:space="preserve">Линейка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Звон – звенеть, звонить,….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Звук – звучит, ….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Зелень – зеленеть, …..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Блеск – блестит, ….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Свет – светит, ….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Корм – кормить, …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Крик – кричать, …..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 xml:space="preserve">Рассказ – рассказывать, ….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Алексей Анатольевич, Илья и бабушка Нюра пошли на берег Волги. Они взяли с собой Мухтара.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Здравствуйте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Земляника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Инженер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Интересный</w:t>
            </w:r>
          </w:p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 xml:space="preserve">Кастрюля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  - 2 слога, 6 букв, 6 звуков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17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Поздняя осень</w:t>
            </w:r>
          </w:p>
          <w:p w:rsidR="0007175A" w:rsidRPr="0007175A" w:rsidRDefault="0007175A" w:rsidP="0007175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17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Низкая женщина</w:t>
            </w:r>
          </w:p>
          <w:p w:rsidR="0007175A" w:rsidRPr="0007175A" w:rsidRDefault="0007175A" w:rsidP="0007175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17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Трусливая девочка</w:t>
            </w:r>
          </w:p>
          <w:p w:rsidR="0007175A" w:rsidRPr="0007175A" w:rsidRDefault="0007175A" w:rsidP="0007175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17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Злой враг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07175A" w:rsidRPr="0007175A" w:rsidTr="0007175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2   (</w:t>
            </w:r>
            <w:r w:rsidRPr="0007175A">
              <w:rPr>
                <w:rFonts w:ascii="Times New Roman" w:hAnsi="Times New Roman"/>
                <w:sz w:val="28"/>
                <w:szCs w:val="28"/>
              </w:rPr>
              <w:t>Если ты помогаешь другим, то и тебя выручат</w:t>
            </w:r>
            <w:r w:rsidRPr="0007175A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175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7175A" w:rsidRPr="0007175A" w:rsidTr="0007175A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5A" w:rsidRPr="0007175A" w:rsidRDefault="0007175A" w:rsidP="0007175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5A" w:rsidRPr="0007175A" w:rsidRDefault="0007175A" w:rsidP="0007175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07175A">
              <w:rPr>
                <w:rFonts w:ascii="Times New Roman" w:hAnsi="Times New Roman"/>
                <w:b/>
                <w:sz w:val="44"/>
                <w:szCs w:val="44"/>
              </w:rPr>
              <w:t>47</w:t>
            </w:r>
          </w:p>
        </w:tc>
      </w:tr>
    </w:tbl>
    <w:p w:rsidR="0007175A" w:rsidRPr="0007175A" w:rsidRDefault="0007175A" w:rsidP="0007175A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7175A" w:rsidRPr="00EA791F" w:rsidRDefault="0007175A" w:rsidP="00F761CB">
      <w:pPr>
        <w:rPr>
          <w:sz w:val="30"/>
          <w:szCs w:val="30"/>
          <w:lang w:eastAsia="ru-RU"/>
        </w:rPr>
      </w:pPr>
    </w:p>
    <w:sectPr w:rsidR="0007175A" w:rsidRPr="00EA791F" w:rsidSect="00D3716C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588"/>
    <w:multiLevelType w:val="multilevel"/>
    <w:tmpl w:val="B666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E1E60"/>
    <w:multiLevelType w:val="hybridMultilevel"/>
    <w:tmpl w:val="716E082C"/>
    <w:lvl w:ilvl="0" w:tplc="78E0C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B103F"/>
    <w:multiLevelType w:val="hybridMultilevel"/>
    <w:tmpl w:val="716E082C"/>
    <w:lvl w:ilvl="0" w:tplc="78E0C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65DB"/>
    <w:multiLevelType w:val="multilevel"/>
    <w:tmpl w:val="BF00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ind w:left="1455" w:hanging="375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163CA"/>
    <w:multiLevelType w:val="hybridMultilevel"/>
    <w:tmpl w:val="C7DCFB82"/>
    <w:lvl w:ilvl="0" w:tplc="15BC4D60">
      <w:start w:val="10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017C37"/>
    <w:multiLevelType w:val="multilevel"/>
    <w:tmpl w:val="5956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F503E"/>
    <w:multiLevelType w:val="hybridMultilevel"/>
    <w:tmpl w:val="C76C23DA"/>
    <w:lvl w:ilvl="0" w:tplc="81ECB1A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40345"/>
    <w:multiLevelType w:val="hybridMultilevel"/>
    <w:tmpl w:val="716E082C"/>
    <w:lvl w:ilvl="0" w:tplc="78E0C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74669"/>
    <w:multiLevelType w:val="hybridMultilevel"/>
    <w:tmpl w:val="716E082C"/>
    <w:lvl w:ilvl="0" w:tplc="78E0C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CB"/>
    <w:rsid w:val="00030341"/>
    <w:rsid w:val="0007175A"/>
    <w:rsid w:val="004E2C79"/>
    <w:rsid w:val="005B14B0"/>
    <w:rsid w:val="009B5278"/>
    <w:rsid w:val="00A44281"/>
    <w:rsid w:val="00A44970"/>
    <w:rsid w:val="00A47A4B"/>
    <w:rsid w:val="00A55A60"/>
    <w:rsid w:val="00BE4EBE"/>
    <w:rsid w:val="00CE17B0"/>
    <w:rsid w:val="00D21EA9"/>
    <w:rsid w:val="00D3716C"/>
    <w:rsid w:val="00EA791F"/>
    <w:rsid w:val="00F761CB"/>
    <w:rsid w:val="00F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67E19-8F2D-4F43-96E3-627A74C2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1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497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39"/>
    <w:rsid w:val="000717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2021-01-31T13:00:00Z</dcterms:created>
  <dcterms:modified xsi:type="dcterms:W3CDTF">2021-02-11T16:49:00Z</dcterms:modified>
</cp:coreProperties>
</file>